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2" w:rsidRPr="006B7551" w:rsidRDefault="006B7551" w:rsidP="0029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51">
        <w:rPr>
          <w:rFonts w:ascii="Times New Roman" w:hAnsi="Times New Roman" w:cs="Times New Roman"/>
          <w:sz w:val="28"/>
          <w:szCs w:val="28"/>
        </w:rPr>
        <w:t>Предварительное расписание (дополняется по мере комплектации групп)</w:t>
      </w:r>
    </w:p>
    <w:p w:rsidR="002B25DC" w:rsidRDefault="002B25DC" w:rsidP="0029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551" w:rsidRPr="006B7551">
        <w:rPr>
          <w:rFonts w:ascii="Times New Roman" w:hAnsi="Times New Roman" w:cs="Times New Roman"/>
          <w:sz w:val="28"/>
          <w:szCs w:val="28"/>
        </w:rPr>
        <w:t xml:space="preserve">сихологического тестирования по специальности </w:t>
      </w:r>
    </w:p>
    <w:p w:rsidR="006B7551" w:rsidRPr="006B7551" w:rsidRDefault="006966C9" w:rsidP="0029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31.02.01 </w:t>
      </w:r>
      <w:r w:rsidRPr="00580E9A">
        <w:rPr>
          <w:rFonts w:ascii="Times New Roman" w:hAnsi="Times New Roman" w:cs="Times New Roman"/>
          <w:b/>
          <w:sz w:val="28"/>
          <w:szCs w:val="28"/>
        </w:rPr>
        <w:t xml:space="preserve">«Лечебное </w:t>
      </w:r>
      <w:r w:rsidR="006B7551" w:rsidRPr="00580E9A">
        <w:rPr>
          <w:rFonts w:ascii="Times New Roman" w:hAnsi="Times New Roman" w:cs="Times New Roman"/>
          <w:b/>
          <w:sz w:val="28"/>
          <w:szCs w:val="28"/>
        </w:rPr>
        <w:t>дело»</w:t>
      </w:r>
      <w:r w:rsidR="006B7551" w:rsidRPr="006B7551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580E9A" w:rsidRDefault="00580E9A" w:rsidP="0058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551" w:rsidRPr="006B7551" w:rsidRDefault="006B7551" w:rsidP="0058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51">
        <w:rPr>
          <w:rFonts w:ascii="Times New Roman" w:hAnsi="Times New Roman" w:cs="Times New Roman"/>
          <w:sz w:val="28"/>
          <w:szCs w:val="28"/>
        </w:rPr>
        <w:t>ВНИМАНИЕ!</w:t>
      </w:r>
    </w:p>
    <w:p w:rsidR="00293A95" w:rsidRDefault="00B938D4" w:rsidP="0058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D4">
        <w:rPr>
          <w:rFonts w:ascii="Times New Roman" w:hAnsi="Times New Roman" w:cs="Times New Roman"/>
          <w:sz w:val="28"/>
          <w:szCs w:val="28"/>
        </w:rPr>
        <w:t>При</w:t>
      </w:r>
      <w:r w:rsidR="006B7551" w:rsidRPr="00B938D4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B938D4">
        <w:rPr>
          <w:rFonts w:ascii="Times New Roman" w:hAnsi="Times New Roman" w:cs="Times New Roman"/>
          <w:sz w:val="28"/>
          <w:szCs w:val="28"/>
        </w:rPr>
        <w:t xml:space="preserve">е в аудиторию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38D4">
        <w:rPr>
          <w:rFonts w:ascii="Times New Roman" w:hAnsi="Times New Roman" w:cs="Times New Roman"/>
          <w:sz w:val="28"/>
          <w:szCs w:val="28"/>
        </w:rPr>
        <w:t>кабинет 207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7551" w:rsidRPr="00B938D4">
        <w:rPr>
          <w:rFonts w:ascii="Times New Roman" w:hAnsi="Times New Roman" w:cs="Times New Roman"/>
          <w:sz w:val="28"/>
          <w:szCs w:val="28"/>
        </w:rPr>
        <w:t>на вступительные испытания необходимо с собой иметь паспорт и расписку о принятых документах из приемной комиссии.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10"/>
        <w:gridCol w:w="2597"/>
        <w:gridCol w:w="2233"/>
        <w:gridCol w:w="1555"/>
        <w:gridCol w:w="2150"/>
      </w:tblGrid>
      <w:tr w:rsidR="003E58B6" w:rsidTr="00D757CD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991FD1" w:rsidRDefault="002D1A0D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3" w:rsidRDefault="002D1A0D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D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r w:rsidRPr="00991FD1">
              <w:rPr>
                <w:rFonts w:ascii="Times New Roman" w:hAnsi="Times New Roman" w:cs="Times New Roman"/>
                <w:sz w:val="28"/>
                <w:szCs w:val="28"/>
              </w:rPr>
              <w:br/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A0D" w:rsidRPr="00991FD1" w:rsidRDefault="002D1A0D" w:rsidP="0055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D1">
              <w:rPr>
                <w:rFonts w:ascii="Times New Roman" w:hAnsi="Times New Roman" w:cs="Times New Roman"/>
                <w:sz w:val="24"/>
                <w:szCs w:val="24"/>
              </w:rPr>
              <w:t>(№ расписки)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991FD1" w:rsidRDefault="002D1A0D" w:rsidP="00B9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991FD1" w:rsidRDefault="002D1A0D" w:rsidP="002D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991FD1" w:rsidRDefault="002D1A0D" w:rsidP="002D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554B42" w:rsidTr="00F4569D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C" w:rsidRPr="00293A95" w:rsidRDefault="00AA5481" w:rsidP="002B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72100" w:rsidRPr="00293A95">
              <w:rPr>
                <w:rFonts w:ascii="Times New Roman" w:hAnsi="Times New Roman" w:cs="Times New Roman"/>
                <w:b/>
                <w:sz w:val="28"/>
                <w:szCs w:val="28"/>
              </w:rPr>
              <w:t>.08.2022г.</w:t>
            </w:r>
          </w:p>
          <w:p w:rsidR="00554B42" w:rsidRPr="00F4569D" w:rsidRDefault="00AA5481" w:rsidP="002B2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554B42"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:00 ч.</w:t>
            </w:r>
          </w:p>
        </w:tc>
      </w:tr>
      <w:tr w:rsidR="003E58B6" w:rsidRPr="00554B42" w:rsidTr="00D757CD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Альмира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Эльдаровна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Бигильдина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Нурия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Мужагитдиновна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Миргалимова</w:t>
            </w:r>
            <w:proofErr w:type="spellEnd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Эвилина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Шокуров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Инсаф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Фанилевич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Лейсан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Мубаракшина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Динара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Линаровна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Абражеева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Тешабаева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Адилжановна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Динмухаметова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Гузель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Миндаровна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Губайдуллина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Назиля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Рафисовна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Фаттахова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Дрюкова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3E58B6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2D1A0D" w:rsidRPr="00F4569D" w:rsidRDefault="002D1A0D" w:rsidP="00F4569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0D" w:rsidRPr="00F4569D" w:rsidRDefault="002D1A0D" w:rsidP="002D1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Ханипова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1A0D" w:rsidRPr="00F4569D" w:rsidRDefault="002D1A0D" w:rsidP="002D1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2D1A0D" w:rsidRPr="00554B42" w:rsidTr="00F4569D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2D1A0D" w:rsidRPr="00F4569D" w:rsidRDefault="00AA5481" w:rsidP="00F456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2D1A0D"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:00 ч.</w:t>
            </w:r>
          </w:p>
        </w:tc>
      </w:tr>
      <w:tr w:rsidR="00C62354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C62354" w:rsidRPr="00F4569D" w:rsidRDefault="00C62354" w:rsidP="00C623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54" w:rsidRPr="00F4569D" w:rsidRDefault="00C62354" w:rsidP="00C6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Порунова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62354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C62354" w:rsidRPr="00F4569D" w:rsidRDefault="00C62354" w:rsidP="00C623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54" w:rsidRPr="00F4569D" w:rsidRDefault="00C62354" w:rsidP="00C6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Сафиуллина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62354" w:rsidRPr="00C62354" w:rsidRDefault="00C62354" w:rsidP="00C62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354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Рамзилевна</w:t>
            </w:r>
            <w:proofErr w:type="spellEnd"/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Гиниятуллина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Габитова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Наркас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Ахатовна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Кузибоева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Севинч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Бахтиеровна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Имамутдинова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Ильмира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Мазаров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Данил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Бурнаева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Аюпова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Расиховна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Ахтямова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Роксана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Миндаровна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Хусаинова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Сунгатова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Ильгамовна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Казакова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Зорев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Матвей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2D1A0D" w:rsidRPr="00554B42" w:rsidTr="00F4569D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731883" w:rsidRDefault="00731883" w:rsidP="00F456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A0D" w:rsidRPr="00F4569D" w:rsidRDefault="00AA5481" w:rsidP="00F456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  <w:r w:rsidR="002D1A0D"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:00 ч.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Арсланова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Риана</w:t>
            </w:r>
            <w:proofErr w:type="spellEnd"/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Анисовна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Хакимова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Лиана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Владиковна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Файрушина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Бадеева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Дана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Денисовна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Григорян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Давидовна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Галяуетдинова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Амира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Терегулова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Каролина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Робертовна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Уразайкина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 xml:space="preserve">Закиров 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 xml:space="preserve">Рустем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 xml:space="preserve">Русланович 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Алтынбаева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Регина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Иконникова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Майлунова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Рустамовна</w:t>
            </w:r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Гараева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Аленькина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Марат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Маратович</w:t>
            </w:r>
          </w:p>
        </w:tc>
      </w:tr>
      <w:tr w:rsidR="000034C5" w:rsidRPr="00554B42" w:rsidTr="00F4569D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0034C5" w:rsidRPr="00F4569D" w:rsidRDefault="000034C5" w:rsidP="00F45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69D">
              <w:rPr>
                <w:rFonts w:ascii="Times New Roman" w:hAnsi="Times New Roman" w:cs="Times New Roman"/>
                <w:b/>
                <w:sz w:val="26"/>
                <w:szCs w:val="26"/>
              </w:rPr>
              <w:t>13:00</w:t>
            </w:r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Лопатина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Миннекаева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731883" w:rsidRPr="00554B42" w:rsidTr="00D757CD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510DD9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Эльвин</w:t>
            </w:r>
            <w:r w:rsidR="00731883" w:rsidRPr="007318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731883" w:rsidRPr="00554B42" w:rsidTr="00731883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3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Семина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731883" w:rsidRPr="00554B42" w:rsidTr="00731883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F4569D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731883" w:rsidRPr="00554B42" w:rsidTr="00510DD9">
        <w:tc>
          <w:tcPr>
            <w:tcW w:w="810" w:type="dxa"/>
            <w:tcBorders>
              <w:right w:val="single" w:sz="4" w:space="0" w:color="auto"/>
            </w:tcBorders>
          </w:tcPr>
          <w:p w:rsidR="00731883" w:rsidRPr="00F4569D" w:rsidRDefault="00731883" w:rsidP="007318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Юсупова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Разина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31883" w:rsidRPr="00731883" w:rsidRDefault="00731883" w:rsidP="0073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83">
              <w:rPr>
                <w:rFonts w:ascii="Times New Roman" w:hAnsi="Times New Roman" w:cs="Times New Roman"/>
                <w:sz w:val="26"/>
                <w:szCs w:val="26"/>
              </w:rPr>
              <w:t>Марселевна</w:t>
            </w:r>
            <w:proofErr w:type="spellEnd"/>
          </w:p>
        </w:tc>
      </w:tr>
      <w:tr w:rsidR="00630343" w:rsidRPr="00630343" w:rsidTr="00407347">
        <w:tc>
          <w:tcPr>
            <w:tcW w:w="810" w:type="dxa"/>
            <w:tcBorders>
              <w:right w:val="single" w:sz="4" w:space="0" w:color="auto"/>
            </w:tcBorders>
          </w:tcPr>
          <w:p w:rsidR="00630343" w:rsidRPr="00630343" w:rsidRDefault="00630343" w:rsidP="0063034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3" w:rsidRPr="00630343" w:rsidRDefault="00630343" w:rsidP="00630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34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343" w:rsidRPr="00630343" w:rsidRDefault="00630343" w:rsidP="0063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343">
              <w:rPr>
                <w:rFonts w:ascii="Times New Roman" w:hAnsi="Times New Roman" w:cs="Times New Roman"/>
                <w:sz w:val="26"/>
                <w:szCs w:val="26"/>
              </w:rPr>
              <w:t>Рахимов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30343" w:rsidRPr="00630343" w:rsidRDefault="00630343" w:rsidP="0063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343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30343" w:rsidRPr="00630343" w:rsidRDefault="00630343" w:rsidP="00630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343">
              <w:rPr>
                <w:rFonts w:ascii="Times New Roman" w:hAnsi="Times New Roman" w:cs="Times New Roman"/>
                <w:sz w:val="26"/>
                <w:szCs w:val="26"/>
              </w:rPr>
              <w:t>Халилович</w:t>
            </w:r>
            <w:proofErr w:type="spellEnd"/>
          </w:p>
        </w:tc>
      </w:tr>
      <w:tr w:rsidR="00334D2A" w:rsidRPr="00630343" w:rsidTr="00407347">
        <w:tc>
          <w:tcPr>
            <w:tcW w:w="810" w:type="dxa"/>
            <w:tcBorders>
              <w:right w:val="single" w:sz="4" w:space="0" w:color="auto"/>
            </w:tcBorders>
          </w:tcPr>
          <w:p w:rsidR="00334D2A" w:rsidRPr="00630343" w:rsidRDefault="00334D2A" w:rsidP="00334D2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A" w:rsidRPr="00630343" w:rsidRDefault="00334D2A" w:rsidP="00334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Созонтова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334D2A" w:rsidRPr="00630343" w:rsidTr="00407347">
        <w:tc>
          <w:tcPr>
            <w:tcW w:w="810" w:type="dxa"/>
            <w:tcBorders>
              <w:right w:val="single" w:sz="4" w:space="0" w:color="auto"/>
            </w:tcBorders>
          </w:tcPr>
          <w:p w:rsidR="00334D2A" w:rsidRPr="00630343" w:rsidRDefault="00334D2A" w:rsidP="00334D2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2A" w:rsidRPr="00630343" w:rsidRDefault="00334D2A" w:rsidP="00334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Аким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D2A" w:rsidRPr="00334D2A" w:rsidRDefault="00334D2A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2A">
              <w:rPr>
                <w:rFonts w:ascii="Times New Roman" w:hAnsi="Times New Roman" w:cs="Times New Roman"/>
                <w:sz w:val="26"/>
                <w:szCs w:val="26"/>
              </w:rPr>
              <w:t>Ильич</w:t>
            </w:r>
          </w:p>
        </w:tc>
      </w:tr>
      <w:tr w:rsidR="001F6185" w:rsidRPr="00630343" w:rsidTr="0019077B">
        <w:tc>
          <w:tcPr>
            <w:tcW w:w="810" w:type="dxa"/>
            <w:tcBorders>
              <w:right w:val="single" w:sz="4" w:space="0" w:color="auto"/>
            </w:tcBorders>
          </w:tcPr>
          <w:p w:rsidR="001F6185" w:rsidRPr="00630343" w:rsidRDefault="001F6185" w:rsidP="00334D2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85" w:rsidRDefault="001F6185" w:rsidP="00334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185" w:rsidRPr="00334D2A" w:rsidRDefault="001F6185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Мальковская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1F6185" w:rsidRPr="00334D2A" w:rsidRDefault="001F6185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1F6185" w:rsidRPr="00334D2A" w:rsidRDefault="001F6185" w:rsidP="0033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19077B" w:rsidRPr="00630343" w:rsidTr="0019077B">
        <w:tc>
          <w:tcPr>
            <w:tcW w:w="810" w:type="dxa"/>
            <w:tcBorders>
              <w:right w:val="single" w:sz="4" w:space="0" w:color="auto"/>
            </w:tcBorders>
          </w:tcPr>
          <w:p w:rsidR="0019077B" w:rsidRPr="00630343" w:rsidRDefault="0019077B" w:rsidP="0019077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Default="0019077B" w:rsidP="0019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Ахметзянов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Алмаз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Рустамович</w:t>
            </w:r>
          </w:p>
        </w:tc>
      </w:tr>
      <w:tr w:rsidR="0019077B" w:rsidRPr="00630343" w:rsidTr="0019077B">
        <w:tc>
          <w:tcPr>
            <w:tcW w:w="810" w:type="dxa"/>
            <w:tcBorders>
              <w:right w:val="single" w:sz="4" w:space="0" w:color="auto"/>
            </w:tcBorders>
          </w:tcPr>
          <w:p w:rsidR="0019077B" w:rsidRPr="00630343" w:rsidRDefault="0019077B" w:rsidP="0019077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Default="0019077B" w:rsidP="0019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Нанаджанов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Вагиф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77B" w:rsidRPr="00630343" w:rsidTr="0019077B">
        <w:tc>
          <w:tcPr>
            <w:tcW w:w="810" w:type="dxa"/>
            <w:tcBorders>
              <w:right w:val="single" w:sz="4" w:space="0" w:color="auto"/>
            </w:tcBorders>
          </w:tcPr>
          <w:p w:rsidR="0019077B" w:rsidRPr="00630343" w:rsidRDefault="0019077B" w:rsidP="0019077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Default="0019077B" w:rsidP="0019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Нанаджанов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77B">
              <w:rPr>
                <w:rFonts w:ascii="Times New Roman" w:hAnsi="Times New Roman" w:cs="Times New Roman"/>
                <w:sz w:val="26"/>
                <w:szCs w:val="26"/>
              </w:rPr>
              <w:t>Видади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B" w:rsidRPr="0019077B" w:rsidRDefault="0019077B" w:rsidP="00190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C4F" w:rsidRPr="00630343" w:rsidTr="00D31D52">
        <w:tc>
          <w:tcPr>
            <w:tcW w:w="810" w:type="dxa"/>
            <w:tcBorders>
              <w:right w:val="single" w:sz="4" w:space="0" w:color="auto"/>
            </w:tcBorders>
          </w:tcPr>
          <w:p w:rsidR="00523C4F" w:rsidRPr="00630343" w:rsidRDefault="00523C4F" w:rsidP="00523C4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4F" w:rsidRDefault="00523C4F" w:rsidP="0052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C4F" w:rsidRPr="00523C4F" w:rsidRDefault="00523C4F" w:rsidP="00523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C4F">
              <w:rPr>
                <w:rFonts w:ascii="Times New Roman" w:hAnsi="Times New Roman" w:cs="Times New Roman"/>
                <w:sz w:val="26"/>
                <w:szCs w:val="26"/>
              </w:rPr>
              <w:t>Гатауллина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3C4F" w:rsidRPr="00523C4F" w:rsidRDefault="00523C4F" w:rsidP="00523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4F">
              <w:rPr>
                <w:rFonts w:ascii="Times New Roman" w:hAnsi="Times New Roman" w:cs="Times New Roman"/>
                <w:sz w:val="26"/>
                <w:szCs w:val="26"/>
              </w:rPr>
              <w:t>Азалия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23C4F" w:rsidRPr="00523C4F" w:rsidRDefault="00523C4F" w:rsidP="00523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C4F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</w:tr>
    </w:tbl>
    <w:p w:rsidR="006B7551" w:rsidRPr="00630343" w:rsidRDefault="006B7551" w:rsidP="006B755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7551" w:rsidRPr="00630343" w:rsidSect="0092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6D18"/>
    <w:multiLevelType w:val="hybridMultilevel"/>
    <w:tmpl w:val="F59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B09"/>
    <w:multiLevelType w:val="hybridMultilevel"/>
    <w:tmpl w:val="D8A6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4056"/>
    <w:multiLevelType w:val="hybridMultilevel"/>
    <w:tmpl w:val="C2CA5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B"/>
    <w:rsid w:val="000034C5"/>
    <w:rsid w:val="0019077B"/>
    <w:rsid w:val="001B2F0E"/>
    <w:rsid w:val="001F6185"/>
    <w:rsid w:val="00293A95"/>
    <w:rsid w:val="002B25DC"/>
    <w:rsid w:val="002D1A0D"/>
    <w:rsid w:val="00334D2A"/>
    <w:rsid w:val="00342DB9"/>
    <w:rsid w:val="0034364E"/>
    <w:rsid w:val="003622DB"/>
    <w:rsid w:val="00372100"/>
    <w:rsid w:val="003E58B6"/>
    <w:rsid w:val="00492DF1"/>
    <w:rsid w:val="00510DD9"/>
    <w:rsid w:val="0051598B"/>
    <w:rsid w:val="00523C4F"/>
    <w:rsid w:val="00554B42"/>
    <w:rsid w:val="00580E9A"/>
    <w:rsid w:val="005D1392"/>
    <w:rsid w:val="005D53FC"/>
    <w:rsid w:val="00630343"/>
    <w:rsid w:val="006966C9"/>
    <w:rsid w:val="006B7551"/>
    <w:rsid w:val="00731883"/>
    <w:rsid w:val="00747E15"/>
    <w:rsid w:val="007745F3"/>
    <w:rsid w:val="00883EB4"/>
    <w:rsid w:val="009215EF"/>
    <w:rsid w:val="00991FD1"/>
    <w:rsid w:val="009A053F"/>
    <w:rsid w:val="009B3270"/>
    <w:rsid w:val="009F3B63"/>
    <w:rsid w:val="00A0117F"/>
    <w:rsid w:val="00A427D1"/>
    <w:rsid w:val="00AA5481"/>
    <w:rsid w:val="00B938D4"/>
    <w:rsid w:val="00C62354"/>
    <w:rsid w:val="00D757CD"/>
    <w:rsid w:val="00E244CB"/>
    <w:rsid w:val="00F4569D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90E"/>
  <w15:docId w15:val="{98DAE02B-D771-4BD4-8064-C2489B8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D4FB-8505-4372-B85E-97C06DE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34</cp:revision>
  <dcterms:created xsi:type="dcterms:W3CDTF">2022-07-20T05:42:00Z</dcterms:created>
  <dcterms:modified xsi:type="dcterms:W3CDTF">2022-08-02T13:18:00Z</dcterms:modified>
</cp:coreProperties>
</file>