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92" w:rsidRPr="006B7551" w:rsidRDefault="006B7551" w:rsidP="0030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51">
        <w:rPr>
          <w:rFonts w:ascii="Times New Roman" w:hAnsi="Times New Roman" w:cs="Times New Roman"/>
          <w:sz w:val="28"/>
          <w:szCs w:val="28"/>
        </w:rPr>
        <w:t>Предварительное расписание (дополняется по мере комплектации групп)</w:t>
      </w:r>
    </w:p>
    <w:p w:rsidR="002B25DC" w:rsidRDefault="002B25DC" w:rsidP="0030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7551" w:rsidRPr="006B7551">
        <w:rPr>
          <w:rFonts w:ascii="Times New Roman" w:hAnsi="Times New Roman" w:cs="Times New Roman"/>
          <w:sz w:val="28"/>
          <w:szCs w:val="28"/>
        </w:rPr>
        <w:t xml:space="preserve">сихологического тестирования по специальности </w:t>
      </w:r>
    </w:p>
    <w:p w:rsidR="006B7551" w:rsidRPr="006B7551" w:rsidRDefault="00E07367" w:rsidP="0030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34.02.01 </w:t>
      </w:r>
      <w:r w:rsidRPr="00AB0FED">
        <w:rPr>
          <w:rFonts w:ascii="Times New Roman" w:hAnsi="Times New Roman" w:cs="Times New Roman"/>
          <w:b/>
          <w:sz w:val="28"/>
          <w:szCs w:val="28"/>
        </w:rPr>
        <w:t>«</w:t>
      </w:r>
      <w:r w:rsidR="006B7551" w:rsidRPr="00AB0FED">
        <w:rPr>
          <w:rFonts w:ascii="Times New Roman" w:hAnsi="Times New Roman" w:cs="Times New Roman"/>
          <w:b/>
          <w:sz w:val="28"/>
          <w:szCs w:val="28"/>
        </w:rPr>
        <w:t>Сестринское дело»</w:t>
      </w:r>
      <w:r w:rsidR="006B7551" w:rsidRPr="006B7551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AB0FED" w:rsidRDefault="00AB0FED" w:rsidP="00AB0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551" w:rsidRPr="006B7551" w:rsidRDefault="006B7551" w:rsidP="00AB0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51">
        <w:rPr>
          <w:rFonts w:ascii="Times New Roman" w:hAnsi="Times New Roman" w:cs="Times New Roman"/>
          <w:sz w:val="28"/>
          <w:szCs w:val="28"/>
        </w:rPr>
        <w:t>ВНИМАНИЕ!</w:t>
      </w:r>
    </w:p>
    <w:p w:rsidR="00FE3F09" w:rsidRDefault="00FE3F09" w:rsidP="00AB0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аудиторию (кабинет 207) на вступительные испытания необходимо с собой иметь паспорт и расписку о принятых документах из приемной комиссии.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82"/>
        <w:gridCol w:w="2349"/>
        <w:gridCol w:w="2222"/>
        <w:gridCol w:w="1787"/>
        <w:gridCol w:w="2466"/>
      </w:tblGrid>
      <w:tr w:rsidR="007E3B0A" w:rsidTr="00F42929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A" w:rsidRPr="00E07367" w:rsidRDefault="007E3B0A" w:rsidP="0055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A" w:rsidRDefault="007E3B0A" w:rsidP="0055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6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  <w:r w:rsidRPr="00E07367">
              <w:rPr>
                <w:rFonts w:ascii="Times New Roman" w:hAnsi="Times New Roman" w:cs="Times New Roman"/>
                <w:sz w:val="28"/>
                <w:szCs w:val="28"/>
              </w:rPr>
              <w:br/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B0A" w:rsidRPr="00E07367" w:rsidRDefault="007E3B0A" w:rsidP="0055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67">
              <w:rPr>
                <w:rFonts w:ascii="Times New Roman" w:hAnsi="Times New Roman" w:cs="Times New Roman"/>
                <w:sz w:val="24"/>
                <w:szCs w:val="24"/>
              </w:rPr>
              <w:t>( № расписки)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A" w:rsidRPr="00E07367" w:rsidRDefault="007E3B0A" w:rsidP="007E3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A" w:rsidRPr="00E07367" w:rsidRDefault="007E3B0A" w:rsidP="00277DB7">
            <w:pPr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A" w:rsidRPr="00E07367" w:rsidRDefault="007E3B0A" w:rsidP="0027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367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</w:tr>
      <w:tr w:rsidR="00F8730A" w:rsidRPr="00554B42" w:rsidTr="00F42929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F8730A" w:rsidRPr="00AB0FED" w:rsidRDefault="00F8730A" w:rsidP="00F873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b/>
                <w:sz w:val="26"/>
                <w:szCs w:val="26"/>
              </w:rPr>
              <w:t>03.08.2022</w:t>
            </w:r>
          </w:p>
          <w:p w:rsidR="00F8730A" w:rsidRPr="007E3B0A" w:rsidRDefault="00F8730A" w:rsidP="00F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ED">
              <w:rPr>
                <w:rFonts w:ascii="Times New Roman" w:hAnsi="Times New Roman" w:cs="Times New Roman"/>
                <w:b/>
                <w:sz w:val="26"/>
                <w:szCs w:val="26"/>
              </w:rPr>
              <w:t>09:00ч.</w:t>
            </w:r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Махмутова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Рустамовна</w:t>
            </w:r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Гафиятуллина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Регина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Акмалов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Вадимович</w:t>
            </w:r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Мехтиева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Бакизар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Ахлиман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Торосян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Амаля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Арзуиановна</w:t>
            </w:r>
            <w:proofErr w:type="spellEnd"/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Сажнева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Киямова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Лилия 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Гарипова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Сабина 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Рустамовна </w:t>
            </w:r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Кабилова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Робияхон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Музаффаровна</w:t>
            </w:r>
            <w:proofErr w:type="spellEnd"/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Вильданова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Марселевна</w:t>
            </w:r>
            <w:proofErr w:type="spellEnd"/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Васюткина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Хабирова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Айзиля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Айдаровна</w:t>
            </w:r>
            <w:proofErr w:type="spellEnd"/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Пироженкова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Денисовна</w:t>
            </w:r>
          </w:p>
        </w:tc>
      </w:tr>
      <w:tr w:rsidR="00F8730A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F8730A" w:rsidRPr="002A5055" w:rsidRDefault="00F8730A" w:rsidP="00F8730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Сафиуллина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A" w:rsidRPr="002A5055" w:rsidRDefault="00F8730A" w:rsidP="00F8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Эдуардовна</w:t>
            </w:r>
          </w:p>
        </w:tc>
      </w:tr>
      <w:tr w:rsidR="00A45F03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A45F03" w:rsidRPr="002A5055" w:rsidRDefault="00A45F03" w:rsidP="00A45F0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03" w:rsidRPr="002A5055" w:rsidRDefault="00A45F03" w:rsidP="00A45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F03" w:rsidRPr="00A45F03" w:rsidRDefault="00A45F03" w:rsidP="00A45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Нигматова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A45F03" w:rsidRPr="00A45F03" w:rsidRDefault="00A45F03" w:rsidP="00A45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Мастуна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A45F03" w:rsidRPr="00A45F03" w:rsidRDefault="00A45F03" w:rsidP="00A45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Абдучаборовна</w:t>
            </w:r>
            <w:proofErr w:type="spellEnd"/>
          </w:p>
        </w:tc>
      </w:tr>
      <w:tr w:rsidR="0052205E" w:rsidRPr="00554B42" w:rsidTr="0084431C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52205E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205E">
              <w:rPr>
                <w:rFonts w:ascii="Times New Roman" w:hAnsi="Times New Roman" w:cs="Times New Roman"/>
                <w:sz w:val="26"/>
                <w:szCs w:val="26"/>
              </w:rPr>
              <w:t>Саетова</w:t>
            </w:r>
            <w:proofErr w:type="spellEnd"/>
            <w:r w:rsidRPr="00522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52205E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05E"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52205E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05E">
              <w:rPr>
                <w:rFonts w:ascii="Times New Roman" w:hAnsi="Times New Roman" w:cs="Times New Roman"/>
                <w:sz w:val="26"/>
                <w:szCs w:val="26"/>
              </w:rPr>
              <w:t xml:space="preserve">Рустамовна </w:t>
            </w:r>
          </w:p>
        </w:tc>
      </w:tr>
      <w:tr w:rsidR="0052205E" w:rsidRPr="00554B42" w:rsidTr="00F42929">
        <w:trPr>
          <w:trHeight w:val="315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10:00 ч.</w:t>
            </w:r>
            <w:bookmarkStart w:id="0" w:name="_GoBack"/>
            <w:bookmarkEnd w:id="0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Козюкова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Гайнутдинова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Джамилевна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Закиров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Юсуф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Мустафович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Гизетдинова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Аделя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Бубневская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Анжела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Латифуллина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Альбина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Артуровна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Закирова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Фанлизовна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Салахова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Аида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Даниясовна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Нуруллина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Меньщикова 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Ходжаева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Тахмина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Асомудиновна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Арсланова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Ильвина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Назмутдинова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Ляйсан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Фанисовна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Ахметшина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Ясмина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Мухетдинова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Ильвира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</w:tr>
      <w:tr w:rsidR="0052205E" w:rsidRPr="00554B42" w:rsidTr="00F42929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11:00 ч.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Тимирова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Азалия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Зуйкова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Якушина 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Эльвина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Рафаэлевна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Гарайшина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Эльвина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Альбертовна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Габдуллина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Луиза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Гумирова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Максудова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Милания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Равилевна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Хаков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Мухамед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Нуралиевич</w:t>
            </w:r>
            <w:proofErr w:type="spellEnd"/>
          </w:p>
        </w:tc>
      </w:tr>
      <w:tr w:rsidR="0052205E" w:rsidRPr="00554B42" w:rsidTr="00656D36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6D65F8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5F8">
              <w:rPr>
                <w:rFonts w:ascii="Times New Roman" w:hAnsi="Times New Roman" w:cs="Times New Roman"/>
                <w:sz w:val="26"/>
                <w:szCs w:val="26"/>
              </w:rPr>
              <w:t>Курникова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6D65F8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5F8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6D65F8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5F8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Лукманова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Азалия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Шаймарданова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Рафаиловна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Исламова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Рустамовна 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Салимова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52205E" w:rsidRPr="00554B42" w:rsidTr="00F42929">
        <w:trPr>
          <w:trHeight w:val="401"/>
        </w:trPr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Афзалтдинова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Гульнара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</w:tr>
      <w:tr w:rsidR="0052205E" w:rsidRPr="00554B42" w:rsidTr="00F42929">
        <w:trPr>
          <w:trHeight w:val="401"/>
        </w:trPr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Хасанова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Диляра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52205E" w:rsidRPr="00554B42" w:rsidTr="00F42929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52205E" w:rsidRPr="00AB0FED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b/>
                <w:sz w:val="26"/>
                <w:szCs w:val="26"/>
              </w:rPr>
              <w:t>13:00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Хисамова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Гузель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Маратовна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Сабирова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Ландыш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Илгамовна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Храмов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Георгий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Федоров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Риваль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Русланович 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Ахметова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Илшатовна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Семенина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Юсупова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Эндже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Рустамовна 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Газизуллина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Лилиана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Сириновна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Абдулхакимова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Ляйсан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Хамитовна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554B42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Шарифуллина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Шаймарданова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Ильвина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Айдаровна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Репина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Валькаев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Руслан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Раилевич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Мулланурова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Дилюсовна</w:t>
            </w:r>
            <w:proofErr w:type="spellEnd"/>
          </w:p>
        </w:tc>
      </w:tr>
      <w:tr w:rsidR="0052205E" w:rsidRPr="00554B42" w:rsidTr="00F42929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06.08.2022 г.</w:t>
            </w:r>
          </w:p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09:00 ч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Давкаева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Лукманова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Линаровна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Мухутдинова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Тальгатовна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Хлопцева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Атаев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Батыр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Сердарович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Юнусова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Лаесовна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Елчиева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Динара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Фикратовна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Каландарова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Файруза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Муродмахмадовна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Гарифуллина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Рената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Закирова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Каримова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Рафисовна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Газизуллина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Атласовна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Юмагулов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Марат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Нурмухаметович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Хабибуллина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</w:tr>
      <w:tr w:rsidR="0052205E" w:rsidRPr="00554B42" w:rsidTr="00656D36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656D36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D36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656D3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D36">
              <w:rPr>
                <w:rFonts w:ascii="Times New Roman" w:hAnsi="Times New Roman" w:cs="Times New Roman"/>
                <w:sz w:val="26"/>
                <w:szCs w:val="26"/>
              </w:rPr>
              <w:t>Ахбуллаева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656D3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D36">
              <w:rPr>
                <w:rFonts w:ascii="Times New Roman" w:hAnsi="Times New Roman" w:cs="Times New Roman"/>
                <w:sz w:val="26"/>
                <w:szCs w:val="26"/>
              </w:rPr>
              <w:t>Мубина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656D3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D36">
              <w:rPr>
                <w:rFonts w:ascii="Times New Roman" w:hAnsi="Times New Roman" w:cs="Times New Roman"/>
                <w:sz w:val="26"/>
                <w:szCs w:val="26"/>
              </w:rPr>
              <w:t>Илхамжоновна</w:t>
            </w:r>
            <w:proofErr w:type="spellEnd"/>
          </w:p>
        </w:tc>
      </w:tr>
      <w:tr w:rsidR="0052205E" w:rsidRPr="00554B42" w:rsidTr="00F42929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10:00 ч.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Шагиева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Яруллина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Альбина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Расимовна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Рахимова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Зарина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Хошимжоновна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Феоктистов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Владиславович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Ахметбаева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Малика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Шаймарданова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Тимершин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Арсен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Илгизарович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Шамсутдинова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Милена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Русланова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Арсланова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Маратовна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Галиуллин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Мурат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Рустамович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Файрушин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Вильдан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Маратович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Ильсияр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Рупп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Витальевич</w:t>
            </w:r>
          </w:p>
        </w:tc>
      </w:tr>
      <w:tr w:rsidR="0052205E" w:rsidRPr="00554B42" w:rsidTr="00F42929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11:00 ч.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Пенкина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Хасанова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Лилия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Ахметсафина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Рината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Ильдусовна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Искакова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Тимуровна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Галимов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Ильнурович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Пергушева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Ещиганова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Козлова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Мусыгина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Галиуллина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Физалия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Флеровна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Мальцева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Денисовна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Горшенин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Шаяхметова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Белова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Рахимуллина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Ленаровна</w:t>
            </w:r>
            <w:proofErr w:type="spellEnd"/>
          </w:p>
        </w:tc>
      </w:tr>
      <w:tr w:rsidR="0052205E" w:rsidRPr="00554B42" w:rsidTr="00F42929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13:00 ч.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Ахметгалеева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Рената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Ренатовна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Майорова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Валияхметов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Самат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Ришатович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Менжаева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Шамсутдинова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Луиза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Асмандиарова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Резеда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Старостина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Палян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Анаит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Бодина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Саидкулов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Масъуд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Курбонназарович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Мугинова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Ильфаковна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Булатова 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Аиша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Ленаровна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Шагидуллина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Рафиков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Фархутдинова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52205E" w:rsidRPr="00554B42" w:rsidTr="00F42929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08.08.2022 г.</w:t>
            </w:r>
          </w:p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09:00 ч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Шакурова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Диана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Рябова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Мингазова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Осипова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Сейидов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Нихат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Идаятович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Шайдуллина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Сафина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Миннуллина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Эльвира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Маратовна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Алсу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Гибадуллина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Иллария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Хайдарова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Рустамовна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Мухарлямова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Исанбель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Раилевна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Куршина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Агапова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Хасаншин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Риваль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Айратович</w:t>
            </w:r>
            <w:proofErr w:type="spellEnd"/>
          </w:p>
        </w:tc>
      </w:tr>
      <w:tr w:rsidR="0052205E" w:rsidRPr="00554B42" w:rsidTr="00F42929">
        <w:trPr>
          <w:trHeight w:val="224"/>
        </w:trPr>
        <w:tc>
          <w:tcPr>
            <w:tcW w:w="96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10:00 ч.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Филиппова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52205E" w:rsidRPr="00554B42" w:rsidTr="00F42929">
        <w:tc>
          <w:tcPr>
            <w:tcW w:w="782" w:type="dxa"/>
            <w:tcBorders>
              <w:right w:val="single" w:sz="4" w:space="0" w:color="auto"/>
            </w:tcBorders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Овечкина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Снежана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52205E" w:rsidRPr="00554B42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Хаметгатина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Зиля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Талгатовна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Демьянова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Латифовна</w:t>
            </w:r>
            <w:proofErr w:type="spellEnd"/>
          </w:p>
        </w:tc>
      </w:tr>
      <w:tr w:rsidR="0052205E" w:rsidRPr="00554B42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Вильданова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Романова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Максимовна</w:t>
            </w:r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Дубовец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Хазиева</w:t>
            </w:r>
            <w:proofErr w:type="spellEnd"/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Альбина</w:t>
            </w:r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Ильясовна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Юмагузина</w:t>
            </w:r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Гульшат</w:t>
            </w:r>
            <w:proofErr w:type="spellEnd"/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Ильшатовна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Фаррахова</w:t>
            </w:r>
            <w:proofErr w:type="spellEnd"/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Диляра</w:t>
            </w:r>
            <w:proofErr w:type="spellEnd"/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Шириазданова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Адиля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Марселевна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Нагибина</w:t>
            </w:r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22" w:type="dxa"/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Темирбаева</w:t>
            </w:r>
            <w:proofErr w:type="spellEnd"/>
          </w:p>
        </w:tc>
        <w:tc>
          <w:tcPr>
            <w:tcW w:w="1787" w:type="dxa"/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Азалия</w:t>
            </w:r>
          </w:p>
        </w:tc>
        <w:tc>
          <w:tcPr>
            <w:tcW w:w="2466" w:type="dxa"/>
            <w:vAlign w:val="center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Рафаиловна</w:t>
            </w:r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Шакшина</w:t>
            </w:r>
            <w:proofErr w:type="spellEnd"/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</w:tr>
      <w:tr w:rsidR="0052205E" w:rsidTr="00F42929">
        <w:tc>
          <w:tcPr>
            <w:tcW w:w="782" w:type="dxa"/>
          </w:tcPr>
          <w:p w:rsidR="0052205E" w:rsidRPr="002A5055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Баскова</w:t>
            </w:r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52205E" w:rsidTr="00F42929">
        <w:tc>
          <w:tcPr>
            <w:tcW w:w="9606" w:type="dxa"/>
            <w:gridSpan w:val="5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b/>
                <w:sz w:val="26"/>
                <w:szCs w:val="26"/>
              </w:rPr>
              <w:t>11:00 ч.</w:t>
            </w:r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Нугманова</w:t>
            </w:r>
            <w:proofErr w:type="spellEnd"/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Юсупова</w:t>
            </w:r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Гузель</w:t>
            </w:r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Хуббатуллина</w:t>
            </w:r>
            <w:proofErr w:type="spellEnd"/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Аделя</w:t>
            </w:r>
            <w:proofErr w:type="spellEnd"/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Чернов</w:t>
            </w:r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Глеб</w:t>
            </w:r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Романович</w:t>
            </w:r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Мехтизаде</w:t>
            </w:r>
            <w:proofErr w:type="spellEnd"/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Муса</w:t>
            </w:r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Аразович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22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</w:tc>
        <w:tc>
          <w:tcPr>
            <w:tcW w:w="1787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466" w:type="dxa"/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22" w:type="dxa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Тазеев</w:t>
            </w:r>
            <w:proofErr w:type="spellEnd"/>
          </w:p>
        </w:tc>
        <w:tc>
          <w:tcPr>
            <w:tcW w:w="1787" w:type="dxa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Тимур</w:t>
            </w:r>
          </w:p>
        </w:tc>
        <w:tc>
          <w:tcPr>
            <w:tcW w:w="2466" w:type="dxa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Ленарович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Садыкова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Амина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Рашидовна</w:t>
            </w:r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Юнусов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Алан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Айратович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Лола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Ильфатовна</w:t>
            </w:r>
            <w:proofErr w:type="spellEnd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Валеева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Диляра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Марселевна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Самигуллина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Розалина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Наргиза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Тимофеева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52205E" w:rsidTr="00F42929">
        <w:tc>
          <w:tcPr>
            <w:tcW w:w="782" w:type="dxa"/>
          </w:tcPr>
          <w:p w:rsidR="0052205E" w:rsidRPr="00607F28" w:rsidRDefault="0052205E" w:rsidP="0052205E">
            <w:pPr>
              <w:pStyle w:val="a4"/>
              <w:numPr>
                <w:ilvl w:val="0"/>
                <w:numId w:val="1"/>
              </w:num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52205E" w:rsidTr="00F42929">
        <w:tc>
          <w:tcPr>
            <w:tcW w:w="9606" w:type="dxa"/>
            <w:gridSpan w:val="5"/>
          </w:tcPr>
          <w:p w:rsidR="0052205E" w:rsidRPr="00AB0FED" w:rsidRDefault="0052205E" w:rsidP="00522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b/>
                <w:sz w:val="26"/>
                <w:szCs w:val="26"/>
              </w:rPr>
              <w:t>13:00 ч.</w:t>
            </w:r>
          </w:p>
        </w:tc>
      </w:tr>
      <w:tr w:rsidR="0052205E" w:rsidRPr="00AB0FED" w:rsidTr="00F42929">
        <w:tc>
          <w:tcPr>
            <w:tcW w:w="782" w:type="dxa"/>
          </w:tcPr>
          <w:p w:rsidR="0052205E" w:rsidRPr="00AB0FED" w:rsidRDefault="0052205E" w:rsidP="0052205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AB0FED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Григорьева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Аделя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Рамильевна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Pr="00AB0FED" w:rsidRDefault="0052205E" w:rsidP="0052205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AB0FED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Галиуллина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Сафия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Маратовна</w:t>
            </w:r>
          </w:p>
        </w:tc>
      </w:tr>
      <w:tr w:rsidR="0052205E" w:rsidRPr="00AB0FED" w:rsidTr="00F42929">
        <w:tc>
          <w:tcPr>
            <w:tcW w:w="782" w:type="dxa"/>
          </w:tcPr>
          <w:p w:rsidR="0052205E" w:rsidRPr="00AB0FED" w:rsidRDefault="0052205E" w:rsidP="0052205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2205E" w:rsidRPr="00AB0FED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Баязитова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Камиля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Алмазовна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229.</w:t>
            </w:r>
          </w:p>
        </w:tc>
        <w:tc>
          <w:tcPr>
            <w:tcW w:w="2349" w:type="dxa"/>
          </w:tcPr>
          <w:p w:rsidR="0052205E" w:rsidRPr="00AB0FED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Сахапова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B0FED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FED">
              <w:rPr>
                <w:rFonts w:ascii="Times New Roman" w:hAnsi="Times New Roman" w:cs="Times New Roman"/>
                <w:sz w:val="26"/>
                <w:szCs w:val="26"/>
              </w:rPr>
              <w:t>Римовна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Pr="00AB0FED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230.</w:t>
            </w:r>
          </w:p>
        </w:tc>
        <w:tc>
          <w:tcPr>
            <w:tcW w:w="2349" w:type="dxa"/>
          </w:tcPr>
          <w:p w:rsidR="0052205E" w:rsidRPr="00AB0FED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Гусманова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Pr="00AB0FED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231.</w:t>
            </w:r>
          </w:p>
        </w:tc>
        <w:tc>
          <w:tcPr>
            <w:tcW w:w="2349" w:type="dxa"/>
          </w:tcPr>
          <w:p w:rsidR="0052205E" w:rsidRPr="00AB0FED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Дунаева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Кирилловна</w:t>
            </w:r>
          </w:p>
        </w:tc>
      </w:tr>
      <w:tr w:rsidR="0052205E" w:rsidRPr="00AB0FED" w:rsidTr="00F42929">
        <w:tc>
          <w:tcPr>
            <w:tcW w:w="782" w:type="dxa"/>
          </w:tcPr>
          <w:p w:rsidR="0052205E" w:rsidRPr="00AB0FED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232.</w:t>
            </w:r>
          </w:p>
        </w:tc>
        <w:tc>
          <w:tcPr>
            <w:tcW w:w="2349" w:type="dxa"/>
          </w:tcPr>
          <w:p w:rsidR="0052205E" w:rsidRPr="00AB0FED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Нуриева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233.</w:t>
            </w:r>
          </w:p>
        </w:tc>
        <w:tc>
          <w:tcPr>
            <w:tcW w:w="2349" w:type="dxa"/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Гафурова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Идэлия</w:t>
            </w:r>
            <w:proofErr w:type="spellEnd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234.</w:t>
            </w:r>
          </w:p>
        </w:tc>
        <w:tc>
          <w:tcPr>
            <w:tcW w:w="2349" w:type="dxa"/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Гинатуллина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Азалия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Данисовна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235.</w:t>
            </w:r>
          </w:p>
        </w:tc>
        <w:tc>
          <w:tcPr>
            <w:tcW w:w="2349" w:type="dxa"/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Харисова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Камиля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Абдурашитовна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236.</w:t>
            </w:r>
          </w:p>
        </w:tc>
        <w:tc>
          <w:tcPr>
            <w:tcW w:w="2349" w:type="dxa"/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Сиреева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Арина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7A5">
              <w:rPr>
                <w:rFonts w:ascii="Times New Roman" w:hAnsi="Times New Roman" w:cs="Times New Roman"/>
                <w:sz w:val="26"/>
                <w:szCs w:val="26"/>
              </w:rPr>
              <w:t>Хамитовна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237.</w:t>
            </w:r>
          </w:p>
        </w:tc>
        <w:tc>
          <w:tcPr>
            <w:tcW w:w="2349" w:type="dxa"/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7427A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238.</w:t>
            </w:r>
          </w:p>
        </w:tc>
        <w:tc>
          <w:tcPr>
            <w:tcW w:w="2349" w:type="dxa"/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Сыраева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Ландыш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Расимовна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239.</w:t>
            </w:r>
          </w:p>
        </w:tc>
        <w:tc>
          <w:tcPr>
            <w:tcW w:w="2349" w:type="dxa"/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Калимуллина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Халиловна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240.</w:t>
            </w:r>
          </w:p>
        </w:tc>
        <w:tc>
          <w:tcPr>
            <w:tcW w:w="2349" w:type="dxa"/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2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Айткулова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Нигора</w:t>
            </w:r>
            <w:proofErr w:type="spellEnd"/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Баходыровна</w:t>
            </w:r>
            <w:proofErr w:type="spellEnd"/>
          </w:p>
        </w:tc>
      </w:tr>
      <w:tr w:rsidR="0052205E" w:rsidRPr="00AB0FED" w:rsidTr="00F42929">
        <w:tc>
          <w:tcPr>
            <w:tcW w:w="9606" w:type="dxa"/>
            <w:gridSpan w:val="5"/>
            <w:tcBorders>
              <w:right w:val="single" w:sz="6" w:space="0" w:color="000000"/>
            </w:tcBorders>
          </w:tcPr>
          <w:p w:rsidR="0052205E" w:rsidRPr="002154E4" w:rsidRDefault="0052205E" w:rsidP="005220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</w:t>
            </w:r>
            <w:r w:rsidRPr="002154E4">
              <w:rPr>
                <w:rFonts w:ascii="Times New Roman" w:hAnsi="Times New Roman" w:cs="Times New Roman"/>
                <w:b/>
                <w:sz w:val="26"/>
                <w:szCs w:val="26"/>
              </w:rPr>
              <w:t>14:00 ч.</w:t>
            </w:r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Бурганова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Азалия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F03">
              <w:rPr>
                <w:rFonts w:ascii="Times New Roman" w:hAnsi="Times New Roman" w:cs="Times New Roman"/>
                <w:sz w:val="26"/>
                <w:szCs w:val="26"/>
              </w:rPr>
              <w:t>Айдаровна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E160E7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60E7">
              <w:rPr>
                <w:rFonts w:ascii="Times New Roman" w:hAnsi="Times New Roman" w:cs="Times New Roman"/>
                <w:sz w:val="26"/>
                <w:szCs w:val="26"/>
              </w:rPr>
              <w:t>Джумаева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E160E7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60E7">
              <w:rPr>
                <w:rFonts w:ascii="Times New Roman" w:hAnsi="Times New Roman" w:cs="Times New Roman"/>
                <w:sz w:val="26"/>
                <w:szCs w:val="26"/>
              </w:rPr>
              <w:t>Гузал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E160E7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60E7">
              <w:rPr>
                <w:rFonts w:ascii="Times New Roman" w:hAnsi="Times New Roman" w:cs="Times New Roman"/>
                <w:sz w:val="26"/>
                <w:szCs w:val="26"/>
              </w:rPr>
              <w:t>Джамшедовна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Ильвина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Фанисовна</w:t>
            </w:r>
            <w:proofErr w:type="spellEnd"/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Маскина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A45F03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6F5DE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DE6">
              <w:rPr>
                <w:rFonts w:ascii="Times New Roman" w:hAnsi="Times New Roman" w:cs="Times New Roman"/>
                <w:sz w:val="26"/>
                <w:szCs w:val="26"/>
              </w:rPr>
              <w:t>Гизятова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6F5DE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DE6">
              <w:rPr>
                <w:rFonts w:ascii="Times New Roman" w:hAnsi="Times New Roman" w:cs="Times New Roman"/>
                <w:sz w:val="26"/>
                <w:szCs w:val="26"/>
              </w:rPr>
              <w:t>Рада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6F5DE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DE6">
              <w:rPr>
                <w:rFonts w:ascii="Times New Roman" w:hAnsi="Times New Roman" w:cs="Times New Roman"/>
                <w:sz w:val="26"/>
                <w:szCs w:val="26"/>
              </w:rPr>
              <w:t>Робертовна</w:t>
            </w:r>
          </w:p>
        </w:tc>
      </w:tr>
      <w:tr w:rsidR="0052205E" w:rsidRPr="00AB0FED" w:rsidTr="00F42929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E" w:rsidRPr="002A5055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05E" w:rsidRPr="002A5055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05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52205E" w:rsidRPr="00AB0FED" w:rsidTr="00656D36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9D144E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44E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9D144E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44E">
              <w:rPr>
                <w:rFonts w:ascii="Times New Roman" w:hAnsi="Times New Roman" w:cs="Times New Roman"/>
                <w:sz w:val="26"/>
                <w:szCs w:val="26"/>
              </w:rPr>
              <w:t>Снежана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9D144E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44E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52205E" w:rsidRPr="00AB0FED" w:rsidTr="00656D36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8078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786">
              <w:rPr>
                <w:rFonts w:ascii="Times New Roman" w:hAnsi="Times New Roman" w:cs="Times New Roman"/>
                <w:sz w:val="26"/>
                <w:szCs w:val="26"/>
              </w:rPr>
              <w:t>Абзалетдинова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8078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786">
              <w:rPr>
                <w:rFonts w:ascii="Times New Roman" w:hAnsi="Times New Roman" w:cs="Times New Roman"/>
                <w:sz w:val="26"/>
                <w:szCs w:val="26"/>
              </w:rPr>
              <w:t>Азалия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8078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786">
              <w:rPr>
                <w:rFonts w:ascii="Times New Roman" w:hAnsi="Times New Roman" w:cs="Times New Roman"/>
                <w:sz w:val="26"/>
                <w:szCs w:val="26"/>
              </w:rPr>
              <w:t>Ранисовна</w:t>
            </w:r>
            <w:proofErr w:type="spellEnd"/>
          </w:p>
        </w:tc>
      </w:tr>
      <w:tr w:rsidR="0052205E" w:rsidRPr="00AB0FED" w:rsidTr="00656D36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8078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786">
              <w:rPr>
                <w:rFonts w:ascii="Times New Roman" w:hAnsi="Times New Roman" w:cs="Times New Roman"/>
                <w:sz w:val="26"/>
                <w:szCs w:val="26"/>
              </w:rPr>
              <w:t>Муллагалиева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Default="0052205E" w:rsidP="005220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Default="0052205E" w:rsidP="005220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Эдуардовна</w:t>
            </w:r>
          </w:p>
        </w:tc>
      </w:tr>
      <w:tr w:rsidR="0052205E" w:rsidRPr="00AB0FED" w:rsidTr="00656D36">
        <w:tc>
          <w:tcPr>
            <w:tcW w:w="782" w:type="dxa"/>
          </w:tcPr>
          <w:p w:rsidR="0052205E" w:rsidRDefault="0052205E" w:rsidP="005220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52205E" w:rsidRDefault="0052205E" w:rsidP="0052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8078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786">
              <w:rPr>
                <w:rFonts w:ascii="Times New Roman" w:hAnsi="Times New Roman" w:cs="Times New Roman"/>
                <w:sz w:val="26"/>
                <w:szCs w:val="26"/>
              </w:rPr>
              <w:t>Каримова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8078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786">
              <w:rPr>
                <w:rFonts w:ascii="Times New Roman" w:hAnsi="Times New Roman" w:cs="Times New Roman"/>
                <w:sz w:val="26"/>
                <w:szCs w:val="26"/>
              </w:rPr>
              <w:t>Зиля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2205E" w:rsidRPr="00A80786" w:rsidRDefault="0052205E" w:rsidP="00522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786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</w:tr>
    </w:tbl>
    <w:p w:rsidR="00FE0C2D" w:rsidRPr="00AB0FED" w:rsidRDefault="00FE0C2D" w:rsidP="00FE0C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E0C2D" w:rsidRPr="00AB0FED" w:rsidSect="000D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B72"/>
    <w:multiLevelType w:val="hybridMultilevel"/>
    <w:tmpl w:val="C2CA5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4056"/>
    <w:multiLevelType w:val="hybridMultilevel"/>
    <w:tmpl w:val="DCA2D75A"/>
    <w:lvl w:ilvl="0" w:tplc="2636355E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B"/>
    <w:rsid w:val="00071893"/>
    <w:rsid w:val="000D5541"/>
    <w:rsid w:val="001025AD"/>
    <w:rsid w:val="001359B3"/>
    <w:rsid w:val="0019140A"/>
    <w:rsid w:val="001B1B4E"/>
    <w:rsid w:val="002154E4"/>
    <w:rsid w:val="00277DB7"/>
    <w:rsid w:val="002A5055"/>
    <w:rsid w:val="002B25DC"/>
    <w:rsid w:val="002E6F62"/>
    <w:rsid w:val="003057B9"/>
    <w:rsid w:val="003215DF"/>
    <w:rsid w:val="00322983"/>
    <w:rsid w:val="003622DB"/>
    <w:rsid w:val="00372100"/>
    <w:rsid w:val="003E09DF"/>
    <w:rsid w:val="00430EAC"/>
    <w:rsid w:val="0052205E"/>
    <w:rsid w:val="00554B42"/>
    <w:rsid w:val="0057212B"/>
    <w:rsid w:val="00576CED"/>
    <w:rsid w:val="005D1392"/>
    <w:rsid w:val="005E023D"/>
    <w:rsid w:val="005F7567"/>
    <w:rsid w:val="00607F28"/>
    <w:rsid w:val="0061281A"/>
    <w:rsid w:val="00613AFF"/>
    <w:rsid w:val="00656D36"/>
    <w:rsid w:val="006669ED"/>
    <w:rsid w:val="006B3FEB"/>
    <w:rsid w:val="006B7551"/>
    <w:rsid w:val="006D65F8"/>
    <w:rsid w:val="006F5DE6"/>
    <w:rsid w:val="00700FEC"/>
    <w:rsid w:val="00721EB4"/>
    <w:rsid w:val="007427A5"/>
    <w:rsid w:val="007436FD"/>
    <w:rsid w:val="007E3B0A"/>
    <w:rsid w:val="00873BA9"/>
    <w:rsid w:val="00882742"/>
    <w:rsid w:val="008D3470"/>
    <w:rsid w:val="009A6918"/>
    <w:rsid w:val="009D144E"/>
    <w:rsid w:val="00A45F03"/>
    <w:rsid w:val="00A80786"/>
    <w:rsid w:val="00AA26AD"/>
    <w:rsid w:val="00AB0FED"/>
    <w:rsid w:val="00B036FA"/>
    <w:rsid w:val="00B06E1F"/>
    <w:rsid w:val="00BD69D5"/>
    <w:rsid w:val="00C06368"/>
    <w:rsid w:val="00C15FA4"/>
    <w:rsid w:val="00C2238D"/>
    <w:rsid w:val="00C45166"/>
    <w:rsid w:val="00C50AD0"/>
    <w:rsid w:val="00D07ADD"/>
    <w:rsid w:val="00D16B35"/>
    <w:rsid w:val="00D51F79"/>
    <w:rsid w:val="00DD6319"/>
    <w:rsid w:val="00E07367"/>
    <w:rsid w:val="00E160E7"/>
    <w:rsid w:val="00E21426"/>
    <w:rsid w:val="00E602D4"/>
    <w:rsid w:val="00E760F7"/>
    <w:rsid w:val="00EC185B"/>
    <w:rsid w:val="00F42929"/>
    <w:rsid w:val="00F60D8C"/>
    <w:rsid w:val="00F76B92"/>
    <w:rsid w:val="00F8730A"/>
    <w:rsid w:val="00FE0C2D"/>
    <w:rsid w:val="00FE0DF2"/>
    <w:rsid w:val="00FE317E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3A8B"/>
  <w15:docId w15:val="{59559897-BAB8-439A-800A-FB6FDC7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30B9-093A-446E-8978-9ECEDDC0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ОПК</dc:creator>
  <cp:keywords/>
  <dc:description/>
  <cp:lastModifiedBy>Заведующая ОПК</cp:lastModifiedBy>
  <cp:revision>10</cp:revision>
  <dcterms:created xsi:type="dcterms:W3CDTF">2022-08-01T10:46:00Z</dcterms:created>
  <dcterms:modified xsi:type="dcterms:W3CDTF">2022-08-02T13:20:00Z</dcterms:modified>
</cp:coreProperties>
</file>