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ED" w:rsidRPr="003E6F98" w:rsidRDefault="00976CED" w:rsidP="003E6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F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43C0" w:rsidRPr="003E6F98">
        <w:rPr>
          <w:rFonts w:ascii="Times New Roman" w:hAnsi="Times New Roman" w:cs="Times New Roman"/>
          <w:sz w:val="24"/>
          <w:szCs w:val="24"/>
        </w:rPr>
        <w:t>3</w:t>
      </w:r>
    </w:p>
    <w:p w:rsidR="00742F35" w:rsidRPr="003E6F98" w:rsidRDefault="003E6F98" w:rsidP="003E6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№36</w:t>
      </w:r>
      <w:r w:rsidR="00976CED" w:rsidRPr="003E6F98">
        <w:rPr>
          <w:rFonts w:ascii="Times New Roman" w:hAnsi="Times New Roman" w:cs="Times New Roman"/>
          <w:sz w:val="24"/>
          <w:szCs w:val="24"/>
        </w:rPr>
        <w:t xml:space="preserve"> от 31.08.2022</w:t>
      </w:r>
    </w:p>
    <w:p w:rsidR="00566EA8" w:rsidRDefault="00566EA8" w:rsidP="00AE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EA8" w:rsidRDefault="00566EA8" w:rsidP="00AE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EA8" w:rsidRDefault="00566EA8" w:rsidP="00AE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A7E" w:rsidRPr="00566EA8" w:rsidRDefault="00AE2A7E" w:rsidP="00AE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A8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ED65EC" w:rsidRPr="00612307" w:rsidRDefault="00AE2A7E" w:rsidP="00AE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7">
        <w:rPr>
          <w:rFonts w:ascii="Times New Roman" w:hAnsi="Times New Roman" w:cs="Times New Roman"/>
          <w:sz w:val="28"/>
          <w:szCs w:val="28"/>
        </w:rPr>
        <w:t xml:space="preserve">спортивных соревнований </w:t>
      </w:r>
    </w:p>
    <w:p w:rsidR="00AE2A7E" w:rsidRPr="00612307" w:rsidRDefault="00AE2A7E" w:rsidP="00AE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7">
        <w:rPr>
          <w:rFonts w:ascii="Times New Roman" w:hAnsi="Times New Roman" w:cs="Times New Roman"/>
          <w:sz w:val="28"/>
          <w:szCs w:val="28"/>
        </w:rPr>
        <w:t>студенческого спортивного клуба</w:t>
      </w:r>
      <w:r w:rsidR="003E6F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6F98">
        <w:rPr>
          <w:rFonts w:ascii="Times New Roman" w:hAnsi="Times New Roman" w:cs="Times New Roman"/>
          <w:sz w:val="28"/>
          <w:szCs w:val="28"/>
        </w:rPr>
        <w:t>Медикол</w:t>
      </w:r>
      <w:bookmarkStart w:id="0" w:name="_GoBack"/>
      <w:bookmarkEnd w:id="0"/>
      <w:proofErr w:type="spellEnd"/>
      <w:r w:rsidR="003E6F98">
        <w:rPr>
          <w:rFonts w:ascii="Times New Roman" w:hAnsi="Times New Roman" w:cs="Times New Roman"/>
          <w:sz w:val="28"/>
          <w:szCs w:val="28"/>
        </w:rPr>
        <w:t>»</w:t>
      </w:r>
    </w:p>
    <w:p w:rsidR="00AE2A7E" w:rsidRPr="00612307" w:rsidRDefault="00AE2A7E" w:rsidP="00AE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307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AE2A7E" w:rsidRDefault="00AE2A7E" w:rsidP="00B80A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695"/>
      </w:tblGrid>
      <w:tr w:rsidR="00AE2A7E" w:rsidTr="00566EA8">
        <w:tc>
          <w:tcPr>
            <w:tcW w:w="846" w:type="dxa"/>
          </w:tcPr>
          <w:p w:rsidR="00AE2A7E" w:rsidRPr="002843B3" w:rsidRDefault="00AE2A7E" w:rsidP="00AE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2A7E" w:rsidRPr="002843B3" w:rsidRDefault="00AE2A7E" w:rsidP="00AE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AE2A7E" w:rsidRPr="002843B3" w:rsidRDefault="00AE2A7E" w:rsidP="00AE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2A7E" w:rsidRPr="002843B3" w:rsidRDefault="00AE2A7E" w:rsidP="0056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</w:t>
            </w:r>
          </w:p>
        </w:tc>
        <w:tc>
          <w:tcPr>
            <w:tcW w:w="1559" w:type="dxa"/>
          </w:tcPr>
          <w:p w:rsidR="00AE2A7E" w:rsidRPr="002843B3" w:rsidRDefault="00AE2A7E" w:rsidP="00AE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5" w:type="dxa"/>
          </w:tcPr>
          <w:p w:rsidR="00AE2A7E" w:rsidRPr="002843B3" w:rsidRDefault="00AE2A7E" w:rsidP="00AE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E2A7E" w:rsidRPr="002843B3" w:rsidRDefault="00AE2A7E" w:rsidP="00AE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2843B3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452A80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2843B3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2843B3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2843B3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2843B3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56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2843B3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186D" w:rsidTr="00566EA8">
        <w:tc>
          <w:tcPr>
            <w:tcW w:w="846" w:type="dxa"/>
          </w:tcPr>
          <w:p w:rsidR="0067186D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7186D" w:rsidRPr="0067186D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Неделя военно-патриотического воспитания</w:t>
            </w:r>
          </w:p>
        </w:tc>
        <w:tc>
          <w:tcPr>
            <w:tcW w:w="1559" w:type="dxa"/>
          </w:tcPr>
          <w:p w:rsidR="0067186D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67186D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2A7E" w:rsidTr="00566EA8">
        <w:tc>
          <w:tcPr>
            <w:tcW w:w="846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E2A7E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</w:tcPr>
          <w:p w:rsidR="00AE2A7E" w:rsidRPr="002843B3" w:rsidRDefault="00AE2A7E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AE2A7E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41FD4" w:rsidTr="00566EA8">
        <w:tc>
          <w:tcPr>
            <w:tcW w:w="846" w:type="dxa"/>
          </w:tcPr>
          <w:p w:rsidR="00541FD4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41FD4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1559" w:type="dxa"/>
          </w:tcPr>
          <w:p w:rsidR="00541FD4" w:rsidRPr="002843B3" w:rsidRDefault="008F041F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1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541FD4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1FD4" w:rsidTr="00566EA8">
        <w:tc>
          <w:tcPr>
            <w:tcW w:w="846" w:type="dxa"/>
          </w:tcPr>
          <w:p w:rsidR="00541FD4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41FD4" w:rsidRPr="002843B3" w:rsidRDefault="0067186D" w:rsidP="0021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541FD4" w:rsidRPr="002843B3" w:rsidRDefault="00541FD4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541FD4" w:rsidRPr="002843B3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041F" w:rsidTr="00566EA8">
        <w:tc>
          <w:tcPr>
            <w:tcW w:w="846" w:type="dxa"/>
          </w:tcPr>
          <w:p w:rsidR="008F041F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F041F" w:rsidRDefault="0067186D" w:rsidP="008F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6D">
              <w:rPr>
                <w:rFonts w:ascii="Times New Roman" w:hAnsi="Times New Roman" w:cs="Times New Roman"/>
                <w:sz w:val="24"/>
                <w:szCs w:val="24"/>
              </w:rPr>
              <w:t>ГТО (готов к труду и защите Отечества</w:t>
            </w:r>
            <w:r w:rsidR="0056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041F" w:rsidRPr="008F0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F041F" w:rsidRPr="00541FD4" w:rsidRDefault="008F041F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1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695" w:type="dxa"/>
          </w:tcPr>
          <w:p w:rsidR="008F041F" w:rsidRDefault="0067186D" w:rsidP="0021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E2A7E" w:rsidRDefault="00AE2A7E" w:rsidP="00B80A4C"/>
    <w:p w:rsidR="008F041F" w:rsidRDefault="008F041F" w:rsidP="00B80A4C"/>
    <w:p w:rsidR="008F041F" w:rsidRDefault="008F041F" w:rsidP="008F041F"/>
    <w:p w:rsidR="00AE2A7E" w:rsidRPr="008F041F" w:rsidRDefault="008F041F" w:rsidP="008F041F">
      <w:pPr>
        <w:tabs>
          <w:tab w:val="left" w:pos="2115"/>
        </w:tabs>
      </w:pPr>
      <w:r>
        <w:tab/>
      </w:r>
    </w:p>
    <w:sectPr w:rsidR="00AE2A7E" w:rsidRPr="008F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F"/>
    <w:rsid w:val="000D07B4"/>
    <w:rsid w:val="000D43C0"/>
    <w:rsid w:val="000D6754"/>
    <w:rsid w:val="002123D3"/>
    <w:rsid w:val="002843B3"/>
    <w:rsid w:val="003E6F98"/>
    <w:rsid w:val="00452A80"/>
    <w:rsid w:val="00541FD4"/>
    <w:rsid w:val="00566EA8"/>
    <w:rsid w:val="00612307"/>
    <w:rsid w:val="0067186D"/>
    <w:rsid w:val="0069170F"/>
    <w:rsid w:val="00742F35"/>
    <w:rsid w:val="007F406E"/>
    <w:rsid w:val="008F041F"/>
    <w:rsid w:val="00976CED"/>
    <w:rsid w:val="00A10BAC"/>
    <w:rsid w:val="00A27B6A"/>
    <w:rsid w:val="00A32F61"/>
    <w:rsid w:val="00AD6488"/>
    <w:rsid w:val="00AE2A7E"/>
    <w:rsid w:val="00B80A4C"/>
    <w:rsid w:val="00E006A6"/>
    <w:rsid w:val="00E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F31A"/>
  <w15:chartTrackingRefBased/>
  <w15:docId w15:val="{AAACDD7E-4F60-4576-BBEF-50D7FA5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по. кадрам</dc:creator>
  <cp:keywords/>
  <dc:description/>
  <cp:lastModifiedBy>Директор</cp:lastModifiedBy>
  <cp:revision>37</cp:revision>
  <cp:lastPrinted>2022-09-06T10:55:00Z</cp:lastPrinted>
  <dcterms:created xsi:type="dcterms:W3CDTF">2022-08-19T11:30:00Z</dcterms:created>
  <dcterms:modified xsi:type="dcterms:W3CDTF">2022-09-06T10:56:00Z</dcterms:modified>
</cp:coreProperties>
</file>