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C4" w:rsidRPr="00CA77C4" w:rsidRDefault="00CA77C4" w:rsidP="00CA77C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77C4" w:rsidRPr="00CA77C4" w:rsidRDefault="00CA77C4" w:rsidP="00CA77C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77C4" w:rsidRPr="00CA77C4" w:rsidRDefault="00CA77C4" w:rsidP="00CA77C4">
      <w:pPr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77C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77C4" w:rsidRDefault="00CA77C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C4" w:rsidRDefault="00CA77C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СПЕЦИАЛИСТА</w:t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1BE5" w:rsidRPr="00377D0E" w:rsidRDefault="00D11BE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1BE5" w:rsidRPr="00377D0E" w:rsidRDefault="00D11BE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об образовании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0" w:firstLine="9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40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040D71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0D71" w:rsidRPr="000626FE" w:rsidRDefault="00040D71" w:rsidP="00040D71">
      <w:pPr>
        <w:pStyle w:val="ConsPlusNonformat"/>
        <w:jc w:val="both"/>
        <w:rPr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714"/>
        <w:gridCol w:w="2977"/>
        <w:gridCol w:w="2977"/>
      </w:tblGrid>
      <w:tr w:rsidR="00040D71" w:rsidRPr="00040D71" w:rsidTr="00040D71">
        <w:trPr>
          <w:trHeight w:val="551"/>
        </w:trPr>
        <w:tc>
          <w:tcPr>
            <w:tcW w:w="2392" w:type="dxa"/>
          </w:tcPr>
          <w:p w:rsidR="00040D71" w:rsidRPr="00246DC5" w:rsidRDefault="00246DC5" w:rsidP="00246D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040D71" w:rsidRPr="00246DC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246DC5">
              <w:rPr>
                <w:rFonts w:ascii="Times New Roman" w:hAnsi="Times New Roman" w:cs="Times New Roman"/>
                <w:sz w:val="24"/>
                <w:szCs w:val="24"/>
              </w:rPr>
              <w:t xml:space="preserve">, сведения о дополнительном профессиональном образовании </w:t>
            </w:r>
          </w:p>
        </w:tc>
        <w:tc>
          <w:tcPr>
            <w:tcW w:w="1714" w:type="dxa"/>
          </w:tcPr>
          <w:p w:rsidR="00040D71" w:rsidRPr="00040D71" w:rsidRDefault="00E67643" w:rsidP="00040D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2977" w:type="dxa"/>
          </w:tcPr>
          <w:p w:rsidR="00040D71" w:rsidRPr="00040D71" w:rsidRDefault="00E67643" w:rsidP="00040D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040D71" w:rsidRPr="00040D71" w:rsidRDefault="00040D71" w:rsidP="00040D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71">
              <w:rPr>
                <w:rFonts w:ascii="Times New Roman" w:hAnsi="Times New Roman" w:cs="Times New Roman"/>
                <w:sz w:val="24"/>
                <w:szCs w:val="24"/>
              </w:rPr>
              <w:t>Название цикла,</w:t>
            </w:r>
          </w:p>
          <w:p w:rsidR="00040D71" w:rsidRPr="00040D71" w:rsidRDefault="00040D71" w:rsidP="00040D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71">
              <w:rPr>
                <w:rFonts w:ascii="Times New Roman" w:hAnsi="Times New Roman" w:cs="Times New Roman"/>
                <w:sz w:val="24"/>
                <w:szCs w:val="24"/>
              </w:rPr>
              <w:t>курса обучения</w:t>
            </w:r>
            <w:r w:rsidR="00E67643">
              <w:rPr>
                <w:rFonts w:ascii="Times New Roman" w:hAnsi="Times New Roman" w:cs="Times New Roman"/>
                <w:sz w:val="24"/>
                <w:szCs w:val="24"/>
              </w:rPr>
              <w:t>, реквизиты документа</w:t>
            </w:r>
          </w:p>
        </w:tc>
      </w:tr>
      <w:tr w:rsidR="00040D71" w:rsidRPr="00040D71" w:rsidTr="00040D71">
        <w:trPr>
          <w:trHeight w:val="337"/>
        </w:trPr>
        <w:tc>
          <w:tcPr>
            <w:tcW w:w="2392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71" w:rsidRPr="00040D71" w:rsidTr="00040D71">
        <w:trPr>
          <w:trHeight w:val="337"/>
        </w:trPr>
        <w:tc>
          <w:tcPr>
            <w:tcW w:w="2392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0D71" w:rsidRPr="00040D71" w:rsidRDefault="00040D71" w:rsidP="003E10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71" w:rsidRDefault="00040D71" w:rsidP="00040D71">
      <w:pPr>
        <w:pStyle w:val="ConsPlusNonformat"/>
        <w:jc w:val="both"/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трудовой деятельности</w:t>
      </w:r>
    </w:p>
    <w:p w:rsidR="00377D0E" w:rsidRPr="00D11BE5" w:rsidRDefault="00377D0E" w:rsidP="00377D0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77D0E" w:rsidRPr="00377D0E" w:rsidRDefault="00377D0E" w:rsidP="00377D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с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</w:rPr>
        <w:t xml:space="preserve">по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7D0E" w:rsidRPr="00377D0E" w:rsidRDefault="00377D0E" w:rsidP="0037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D0E">
        <w:rPr>
          <w:rFonts w:ascii="Times New Roman" w:hAnsi="Times New Roman" w:cs="Times New Roman"/>
          <w:sz w:val="20"/>
          <w:szCs w:val="20"/>
        </w:rPr>
        <w:t>(должность, наименование организации, местонахождение)</w:t>
      </w:r>
    </w:p>
    <w:p w:rsidR="00040D71" w:rsidRPr="00377D0E" w:rsidRDefault="00040D71" w:rsidP="00040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с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</w:rPr>
        <w:t xml:space="preserve">по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0D71" w:rsidRPr="00377D0E" w:rsidRDefault="00040D71" w:rsidP="00040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D0E">
        <w:rPr>
          <w:rFonts w:ascii="Times New Roman" w:hAnsi="Times New Roman" w:cs="Times New Roman"/>
          <w:sz w:val="20"/>
          <w:szCs w:val="20"/>
        </w:rPr>
        <w:t>(должность, наименование организации, местонахождение)</w:t>
      </w:r>
    </w:p>
    <w:p w:rsidR="00040D71" w:rsidRPr="00377D0E" w:rsidRDefault="00040D71" w:rsidP="00040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с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</w:rPr>
        <w:t xml:space="preserve">по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0D71" w:rsidRPr="00377D0E" w:rsidRDefault="00040D71" w:rsidP="00040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D0E">
        <w:rPr>
          <w:rFonts w:ascii="Times New Roman" w:hAnsi="Times New Roman" w:cs="Times New Roman"/>
          <w:sz w:val="20"/>
          <w:szCs w:val="20"/>
        </w:rPr>
        <w:t>(должность, наименование организации, местонахождение)</w:t>
      </w:r>
    </w:p>
    <w:p w:rsidR="00040D71" w:rsidRPr="00377D0E" w:rsidRDefault="00040D71" w:rsidP="00040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с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</w:rPr>
        <w:t xml:space="preserve">по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0D71" w:rsidRPr="00377D0E" w:rsidRDefault="00040D71" w:rsidP="00040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D0E">
        <w:rPr>
          <w:rFonts w:ascii="Times New Roman" w:hAnsi="Times New Roman" w:cs="Times New Roman"/>
          <w:sz w:val="20"/>
          <w:szCs w:val="20"/>
        </w:rPr>
        <w:t>(должность, наименование организации, местонахождение)</w:t>
      </w:r>
    </w:p>
    <w:p w:rsidR="00040D71" w:rsidRPr="00377D0E" w:rsidRDefault="00040D71" w:rsidP="00040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с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</w:rPr>
        <w:t xml:space="preserve">по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0D71" w:rsidRPr="00377D0E" w:rsidRDefault="00040D71" w:rsidP="00040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D0E">
        <w:rPr>
          <w:rFonts w:ascii="Times New Roman" w:hAnsi="Times New Roman" w:cs="Times New Roman"/>
          <w:sz w:val="20"/>
          <w:szCs w:val="20"/>
        </w:rPr>
        <w:t>(должность, наименование организации, местонахождение)</w:t>
      </w:r>
    </w:p>
    <w:p w:rsidR="00040D71" w:rsidRPr="00377D0E" w:rsidRDefault="00040D71" w:rsidP="00040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с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</w:rPr>
        <w:t xml:space="preserve">по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0D71" w:rsidRPr="00377D0E" w:rsidRDefault="00040D71" w:rsidP="00040D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D0E">
        <w:rPr>
          <w:rFonts w:ascii="Times New Roman" w:hAnsi="Times New Roman" w:cs="Times New Roman"/>
          <w:sz w:val="20"/>
          <w:szCs w:val="20"/>
        </w:rPr>
        <w:t>(должность, наименование организации, местонахождение)</w:t>
      </w:r>
    </w:p>
    <w:p w:rsidR="00377D0E" w:rsidRDefault="00377D0E" w:rsidP="0037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D71" w:rsidRDefault="00040D71" w:rsidP="0037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D71" w:rsidRDefault="00040D71" w:rsidP="0037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7D0E" w:rsidRPr="00377D0E" w:rsidRDefault="00377D0E" w:rsidP="00377D0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D0E">
        <w:rPr>
          <w:rFonts w:ascii="Times New Roman" w:hAnsi="Times New Roman" w:cs="Times New Roman"/>
          <w:sz w:val="24"/>
          <w:szCs w:val="24"/>
        </w:rPr>
        <w:t xml:space="preserve">Подпись работника кадровой службы </w:t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7D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7D0E" w:rsidRPr="00377D0E" w:rsidRDefault="00377D0E" w:rsidP="00377D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77D0E" w:rsidRDefault="00377D0E" w:rsidP="00377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D71" w:rsidRPr="00377D0E" w:rsidRDefault="00040D71" w:rsidP="00377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медицинских или фармацевтических организациях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A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D11BE5" w:rsidRPr="00377D0E" w:rsidRDefault="00D11BE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1BE5" w:rsidRDefault="00D11BE5" w:rsidP="00D1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77D0E"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377D0E"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(должности), по которой проводится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для получения</w:t>
      </w:r>
    </w:p>
    <w:p w:rsidR="00D11BE5" w:rsidRPr="00D11BE5" w:rsidRDefault="00D11BE5" w:rsidP="00D1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A62B3" w:rsidRPr="00D11BE5" w:rsidRDefault="00377D0E" w:rsidP="00D1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11B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работы по данной специальности (в данной должности)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A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D11BE5" w:rsidRPr="00377D0E" w:rsidRDefault="00D11BE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имеющейся квалификационной категории по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(должности), по которой проводится аттестация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62B3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(квалификационная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атегория, </w:t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(должность), по которой</w:t>
      </w:r>
    </w:p>
    <w:p w:rsidR="00377D0E" w:rsidRPr="00377D0E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присвоена, дата присвоения)</w:t>
      </w:r>
    </w:p>
    <w:p w:rsidR="00BA62B3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имеющихся квалификационных категориях по иным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 (должностям)_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BA62B3" w:rsidP="00BA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(квалификационная категория, специальность (должность),</w:t>
      </w:r>
    </w:p>
    <w:p w:rsidR="00377D0E" w:rsidRPr="00377D0E" w:rsidRDefault="00BA62B3" w:rsidP="00BA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которой она присвоена, дата присвоения)</w:t>
      </w:r>
    </w:p>
    <w:p w:rsidR="00BA62B3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об имеющихся ученых степенях и ученых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званиях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62B3" w:rsidRPr="00BA62B3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A62B3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377D0E" w:rsidP="00BA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(присвоенные ученые степени, ученые звания, даты их присвоения)</w:t>
      </w: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об имеющихся научных трудах (печатных)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62B3" w:rsidRPr="00377D0E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377D0E" w:rsidRPr="00377D0E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377D0E" w:rsidP="00BA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научной работы, дата и место публикации)</w:t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об имеющихся изобретениях, рационализаторских предложениях,</w:t>
      </w:r>
    </w:p>
    <w:p w:rsidR="00377D0E" w:rsidRPr="00377D0E" w:rsidRDefault="00BA62B3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7D0E"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377D0E" w:rsidP="00BA6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и дата выдачи соответствующих удостоверений)</w:t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Знание иностранного языка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1484" w:rsidRDefault="00BA148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Место работы и рабочий телефон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1484" w:rsidRDefault="00BA148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Почтовый адрес для осуществления переписки по вопросам аттестации с</w:t>
      </w:r>
      <w:r w:rsidR="00BA62B3" w:rsidRP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</w:p>
    <w:p w:rsidR="00BA62B3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Электронная почта (при наличии):</w:t>
      </w:r>
      <w:r w:rsidR="00BA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11BE5" w:rsidRPr="00377D0E" w:rsidRDefault="00D11BE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Характеристика на специалиста:</w:t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A62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BA1484" w:rsidP="00BA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77D0E" w:rsidRDefault="00BA148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1484" w:rsidRPr="00BA1484" w:rsidRDefault="00BA148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A1484" w:rsidRDefault="00BA1484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0D71" w:rsidRPr="00BA1484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040D71" w:rsidRPr="00377D0E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0D71" w:rsidRPr="00BA1484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040D71" w:rsidRPr="00377D0E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0D71" w:rsidRPr="00BA1484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040D71" w:rsidRPr="00377D0E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0D71" w:rsidRPr="00BA1484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040D71" w:rsidRPr="00377D0E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0D71" w:rsidRPr="00BA1484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040D71" w:rsidRPr="00377D0E" w:rsidRDefault="00040D71" w:rsidP="00040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A1484" w:rsidRDefault="00BA1484" w:rsidP="00BA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(сведения о результативности профессиональной </w:t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</w:t>
      </w:r>
    </w:p>
    <w:p w:rsidR="00377D0E" w:rsidRDefault="00377D0E" w:rsidP="00BA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специалиста, деловых и профессиональных качествах)</w:t>
      </w:r>
    </w:p>
    <w:p w:rsidR="00D82912" w:rsidRPr="00377D0E" w:rsidRDefault="00D82912" w:rsidP="00BA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D0E" w:rsidRDefault="00D82912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и печать организации.</w:t>
      </w:r>
    </w:p>
    <w:bookmarkEnd w:id="0"/>
    <w:p w:rsidR="00040D71" w:rsidRPr="00377D0E" w:rsidRDefault="00040D71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Заключение аттестационной комиссии:</w:t>
      </w:r>
    </w:p>
    <w:p w:rsidR="00D11BE5" w:rsidRPr="00377D0E" w:rsidRDefault="00D11BE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Присвоить/Отказать в присвоении 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квалификационную(-ой)</w:t>
      </w:r>
    </w:p>
    <w:p w:rsidR="00377D0E" w:rsidRPr="00377D0E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(высшая, первая, вторая)</w:t>
      </w:r>
    </w:p>
    <w:p w:rsid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категорию(-и) по специальности (должности)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A7A75" w:rsidRPr="00377D0E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специальности (должности)</w:t>
      </w:r>
    </w:p>
    <w:p w:rsidR="002A7A75" w:rsidRPr="00377D0E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77D0E" w:rsidRPr="00377D0E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7D0E"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77D0E"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7D0E"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протокола заседания Экспертной комиссии)</w:t>
      </w:r>
    </w:p>
    <w:p w:rsidR="002A7A75" w:rsidRPr="002A7A75" w:rsidRDefault="002A7A75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A7A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77D0E" w:rsidRPr="00377D0E" w:rsidRDefault="00377D0E" w:rsidP="00377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группы          </w:t>
      </w:r>
      <w:r w:rsidR="002A7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</w:t>
      </w:r>
      <w:r w:rsidR="002A7A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377D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A2637C" w:rsidRPr="00377D0E" w:rsidRDefault="00D82912" w:rsidP="00377D0E">
      <w:pPr>
        <w:rPr>
          <w:rFonts w:ascii="Times New Roman" w:hAnsi="Times New Roman" w:cs="Times New Roman"/>
          <w:sz w:val="24"/>
          <w:szCs w:val="24"/>
        </w:rPr>
      </w:pPr>
    </w:p>
    <w:sectPr w:rsidR="00A2637C" w:rsidRPr="00377D0E" w:rsidSect="006876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58"/>
    <w:rsid w:val="00040D71"/>
    <w:rsid w:val="00105B58"/>
    <w:rsid w:val="00246DC5"/>
    <w:rsid w:val="002A7A75"/>
    <w:rsid w:val="00361125"/>
    <w:rsid w:val="00377D0E"/>
    <w:rsid w:val="006876B9"/>
    <w:rsid w:val="0085420C"/>
    <w:rsid w:val="00BA1484"/>
    <w:rsid w:val="00BA580C"/>
    <w:rsid w:val="00BA62B3"/>
    <w:rsid w:val="00CA77C4"/>
    <w:rsid w:val="00D11BE5"/>
    <w:rsid w:val="00D82912"/>
    <w:rsid w:val="00E67643"/>
    <w:rsid w:val="00F6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9A82"/>
  <w15:chartTrackingRefBased/>
  <w15:docId w15:val="{80D7B344-6AA3-4EE4-B749-91EADB7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5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7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7D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77D0E"/>
  </w:style>
  <w:style w:type="paragraph" w:styleId="a5">
    <w:name w:val="List Paragraph"/>
    <w:basedOn w:val="a"/>
    <w:uiPriority w:val="34"/>
    <w:qFormat/>
    <w:rsid w:val="00377D0E"/>
    <w:pPr>
      <w:ind w:left="720"/>
      <w:contextualSpacing/>
    </w:pPr>
  </w:style>
  <w:style w:type="paragraph" w:customStyle="1" w:styleId="ConsPlusNormal">
    <w:name w:val="ConsPlusNormal"/>
    <w:rsid w:val="00CA7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D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 3</dc:creator>
  <cp:keywords/>
  <dc:description/>
  <cp:lastModifiedBy>Заведующая ОПК</cp:lastModifiedBy>
  <cp:revision>7</cp:revision>
  <cp:lastPrinted>2024-02-09T06:42:00Z</cp:lastPrinted>
  <dcterms:created xsi:type="dcterms:W3CDTF">2022-02-02T13:22:00Z</dcterms:created>
  <dcterms:modified xsi:type="dcterms:W3CDTF">2024-02-09T06:43:00Z</dcterms:modified>
</cp:coreProperties>
</file>