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26" w:rsidRDefault="00A65826" w:rsidP="00F01701">
      <w:pPr>
        <w:spacing w:after="0" w:line="240" w:lineRule="auto"/>
        <w:ind w:left="-2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01701" w:rsidRPr="00883853" w:rsidRDefault="00F01701" w:rsidP="00F01701">
      <w:pPr>
        <w:spacing w:after="0" w:line="240" w:lineRule="auto"/>
        <w:ind w:left="-2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8385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Заявка на обучение</w:t>
      </w:r>
    </w:p>
    <w:p w:rsidR="00F01701" w:rsidRDefault="00F01701" w:rsidP="00F017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01701" w:rsidRDefault="00F01701" w:rsidP="00F017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(Форма заявка о приеме на обучение)</w:t>
      </w:r>
    </w:p>
    <w:p w:rsidR="00F01701" w:rsidRDefault="00F01701" w:rsidP="00F017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фирменном бланке организации </w:t>
      </w:r>
      <w:r w:rsidRPr="00701E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(заявка оформляется на фирменном бланке предприятия со всеми реквизитами)</w:t>
      </w:r>
    </w:p>
    <w:p w:rsidR="00F01701" w:rsidRDefault="00F01701" w:rsidP="00F01701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701" w:rsidRPr="00D84188" w:rsidRDefault="00F01701" w:rsidP="00F01701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ГАПОУ «Альметьевский медицинский колледж»</w:t>
      </w:r>
    </w:p>
    <w:p w:rsidR="00F01701" w:rsidRPr="00D84188" w:rsidRDefault="00F01701" w:rsidP="00F01701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Бешимовой</w:t>
      </w:r>
      <w:proofErr w:type="spellEnd"/>
      <w:r w:rsidRPr="00D8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Д.Т. </w:t>
      </w:r>
    </w:p>
    <w:p w:rsidR="00F01701" w:rsidRDefault="00F01701" w:rsidP="00F01701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1701" w:rsidRDefault="00F01701" w:rsidP="00F01701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701" w:rsidRDefault="00F01701" w:rsidP="00F01701">
      <w:pPr>
        <w:spacing w:after="480"/>
        <w:ind w:left="136" w:right="6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Уважаемая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Диляра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Тальгатовна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01701" w:rsidRDefault="00F01701" w:rsidP="00F01701">
      <w:pPr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8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провести обучение нижеперечисленных работников по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профессионального образования – программе повышения квалификации/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переподготовки (нужное выбрать) в количестве _____________человек,</w:t>
      </w:r>
    </w:p>
    <w:p w:rsidR="00F01701" w:rsidRDefault="00F01701" w:rsidP="00F01701">
      <w:pPr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________часа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6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очной, очно-</w:t>
      </w:r>
      <w:proofErr w:type="gramStart"/>
      <w:r w:rsidR="00A6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нужное выбрать) форме обучения, на базе </w:t>
      </w:r>
      <w:r w:rsidRPr="00480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 «Альметьевский медицинский колледж»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 согласно прилагаемому списку.</w:t>
      </w:r>
    </w:p>
    <w:p w:rsidR="00895358" w:rsidRDefault="00895358" w:rsidP="00F01701">
      <w:pPr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358" w:rsidRDefault="00895358" w:rsidP="00F01701">
      <w:pPr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358" w:rsidRDefault="00895358" w:rsidP="00F01701">
      <w:pPr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358" w:rsidRDefault="00895358" w:rsidP="00F01701">
      <w:pPr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01701" w:rsidRDefault="00F01701" w:rsidP="00F01701">
      <w:pPr>
        <w:spacing w:after="0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701" w:rsidRPr="00C508A1" w:rsidRDefault="00F01701" w:rsidP="00C508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обучающихся для зачисления на ___ лист. в ___ экз.</w:t>
      </w:r>
    </w:p>
    <w:p w:rsidR="00C508A1" w:rsidRPr="00D47D06" w:rsidRDefault="00C508A1" w:rsidP="00F017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C508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  <w:r w:rsidR="00D47D06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D47D06" w:rsidRPr="00D47D06">
        <w:rPr>
          <w:rFonts w:ascii="Times New Roman" w:hAnsi="Times New Roman" w:cs="Times New Roman"/>
          <w:sz w:val="24"/>
          <w:szCs w:val="24"/>
        </w:rPr>
        <w:t xml:space="preserve">в </w:t>
      </w:r>
      <w:r w:rsidR="00D47D06" w:rsidRPr="00D47D0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D47D06" w:rsidRPr="00D47D06">
        <w:rPr>
          <w:rFonts w:ascii="Times New Roman" w:hAnsi="Times New Roman" w:cs="Times New Roman"/>
          <w:sz w:val="24"/>
          <w:szCs w:val="24"/>
        </w:rPr>
        <w:t>)</w:t>
      </w:r>
    </w:p>
    <w:p w:rsidR="00F01701" w:rsidRPr="00883853" w:rsidRDefault="00F01701" w:rsidP="00F017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8838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Список обучающихся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"/>
        <w:gridCol w:w="1486"/>
        <w:gridCol w:w="1276"/>
        <w:gridCol w:w="1559"/>
        <w:gridCol w:w="1701"/>
        <w:gridCol w:w="1559"/>
        <w:gridCol w:w="997"/>
      </w:tblGrid>
      <w:tr w:rsidR="00F01701" w:rsidRPr="00883853" w:rsidTr="00C508A1">
        <w:trPr>
          <w:cantSplit/>
          <w:trHeight w:val="1038"/>
          <w:jc w:val="center"/>
        </w:trPr>
        <w:tc>
          <w:tcPr>
            <w:tcW w:w="352" w:type="dxa"/>
            <w:vAlign w:val="center"/>
          </w:tcPr>
          <w:p w:rsidR="00F01701" w:rsidRPr="00883853" w:rsidRDefault="00F01701" w:rsidP="001D66A9">
            <w:pPr>
              <w:spacing w:after="0" w:line="240" w:lineRule="auto"/>
              <w:ind w:left="-104" w:right="-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86" w:type="dxa"/>
            <w:vAlign w:val="center"/>
          </w:tcPr>
          <w:p w:rsidR="00C508A1" w:rsidRDefault="00F01701" w:rsidP="001D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Фамилия, </w:t>
            </w:r>
          </w:p>
          <w:p w:rsidR="00C508A1" w:rsidRDefault="00F01701" w:rsidP="001D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Имя, </w:t>
            </w:r>
          </w:p>
          <w:p w:rsidR="00F01701" w:rsidRPr="00883853" w:rsidRDefault="00F01701" w:rsidP="001D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vAlign w:val="center"/>
          </w:tcPr>
          <w:p w:rsidR="00F01701" w:rsidRPr="00883853" w:rsidRDefault="00F01701" w:rsidP="001D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559" w:type="dxa"/>
            <w:vAlign w:val="center"/>
          </w:tcPr>
          <w:p w:rsidR="00F01701" w:rsidRPr="00883853" w:rsidRDefault="00F01701" w:rsidP="001D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</w:tcPr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обучения</w:t>
            </w:r>
          </w:p>
          <w:p w:rsidR="00F01701" w:rsidRPr="00883853" w:rsidRDefault="00F01701" w:rsidP="00D8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(первичное, очередное)</w:t>
            </w:r>
          </w:p>
        </w:tc>
        <w:tc>
          <w:tcPr>
            <w:tcW w:w="1559" w:type="dxa"/>
          </w:tcPr>
          <w:p w:rsidR="00F01701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курса</w:t>
            </w:r>
          </w:p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СНИЛС</w:t>
            </w:r>
          </w:p>
        </w:tc>
      </w:tr>
      <w:tr w:rsidR="00F01701" w:rsidRPr="00883853" w:rsidTr="00C508A1">
        <w:trPr>
          <w:cantSplit/>
          <w:trHeight w:hRule="exact" w:val="808"/>
          <w:jc w:val="center"/>
        </w:trPr>
        <w:tc>
          <w:tcPr>
            <w:tcW w:w="352" w:type="dxa"/>
            <w:vAlign w:val="center"/>
          </w:tcPr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385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6" w:type="dxa"/>
            <w:vAlign w:val="center"/>
          </w:tcPr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01701" w:rsidRPr="00883853" w:rsidTr="00C508A1">
        <w:trPr>
          <w:cantSplit/>
          <w:trHeight w:hRule="exact" w:val="862"/>
          <w:jc w:val="center"/>
        </w:trPr>
        <w:tc>
          <w:tcPr>
            <w:tcW w:w="352" w:type="dxa"/>
            <w:vAlign w:val="center"/>
          </w:tcPr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385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vAlign w:val="center"/>
          </w:tcPr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F01701" w:rsidRPr="00883853" w:rsidRDefault="00F01701" w:rsidP="001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01701" w:rsidRDefault="00B17A11" w:rsidP="00F01701">
      <w:pPr>
        <w:jc w:val="both"/>
        <w:rPr>
          <w:rFonts w:ascii="Times New Roman" w:hAnsi="Times New Roman" w:cs="Times New Roman"/>
          <w:sz w:val="24"/>
          <w:szCs w:val="24"/>
        </w:rPr>
      </w:pPr>
      <w:r w:rsidRPr="00D81C55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</w:p>
    <w:p w:rsidR="00F01701" w:rsidRDefault="00F01701" w:rsidP="00F01701">
      <w:pPr>
        <w:spacing w:after="0" w:line="240" w:lineRule="auto"/>
        <w:ind w:left="136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701" w:rsidRDefault="00F01701" w:rsidP="00F01701">
      <w:pPr>
        <w:spacing w:after="0" w:line="240" w:lineRule="auto"/>
        <w:ind w:left="136"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         _______________________ / _______________________</w:t>
      </w:r>
    </w:p>
    <w:p w:rsidR="00F01701" w:rsidRDefault="00F01701" w:rsidP="00F0170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подпись                               расшифровка</w:t>
      </w:r>
    </w:p>
    <w:p w:rsidR="00F01701" w:rsidRDefault="00F01701" w:rsidP="00F0170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701" w:rsidRDefault="00F01701" w:rsidP="00F0170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701" w:rsidRPr="0017195D" w:rsidRDefault="00F01701" w:rsidP="00F017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195D">
        <w:rPr>
          <w:rFonts w:ascii="Times New Roman" w:hAnsi="Times New Roman" w:cs="Times New Roman"/>
          <w:sz w:val="20"/>
          <w:szCs w:val="20"/>
        </w:rPr>
        <w:t xml:space="preserve">Исполнитель: Ф.И.О., </w:t>
      </w:r>
    </w:p>
    <w:p w:rsidR="00F01701" w:rsidRPr="0017195D" w:rsidRDefault="00F01701" w:rsidP="00F017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195D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F01701" w:rsidRDefault="00F01701" w:rsidP="00F01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11D" w:rsidRDefault="00FD111D"/>
    <w:sectPr w:rsidR="00FD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05"/>
    <w:rsid w:val="0057778A"/>
    <w:rsid w:val="00895358"/>
    <w:rsid w:val="00A65826"/>
    <w:rsid w:val="00AC0205"/>
    <w:rsid w:val="00B17A11"/>
    <w:rsid w:val="00C508A1"/>
    <w:rsid w:val="00D47D06"/>
    <w:rsid w:val="00D81C55"/>
    <w:rsid w:val="00F01701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9622"/>
  <w15:chartTrackingRefBased/>
  <w15:docId w15:val="{FA145E86-A7E0-4DAF-A52C-9E9F2656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 ОПК</dc:creator>
  <cp:keywords/>
  <dc:description/>
  <cp:lastModifiedBy>Заведующая ОПК</cp:lastModifiedBy>
  <cp:revision>9</cp:revision>
  <dcterms:created xsi:type="dcterms:W3CDTF">2022-02-17T14:19:00Z</dcterms:created>
  <dcterms:modified xsi:type="dcterms:W3CDTF">2022-02-21T05:06:00Z</dcterms:modified>
</cp:coreProperties>
</file>